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9B52D" w14:textId="7CDEF63F" w:rsidR="00062337" w:rsidRPr="009524B1" w:rsidRDefault="00B2321C">
      <w:pPr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【別添４】</w:t>
      </w:r>
    </w:p>
    <w:p w14:paraId="15884E7A" w14:textId="77777777" w:rsidR="009524B1" w:rsidRPr="009524B1" w:rsidRDefault="009524B1" w:rsidP="009524B1">
      <w:pPr>
        <w:wordWrap w:val="0"/>
        <w:jc w:val="right"/>
        <w:rPr>
          <w:sz w:val="24"/>
        </w:rPr>
      </w:pPr>
      <w:r>
        <w:rPr>
          <w:rFonts w:hint="eastAsia"/>
          <w:sz w:val="24"/>
          <w:bdr w:val="single" w:sz="4" w:space="0" w:color="auto"/>
        </w:rPr>
        <w:t xml:space="preserve">　</w:t>
      </w:r>
      <w:r w:rsidRPr="009524B1">
        <w:rPr>
          <w:rFonts w:hint="eastAsia"/>
          <w:sz w:val="24"/>
          <w:bdr w:val="single" w:sz="4" w:space="0" w:color="auto"/>
        </w:rPr>
        <w:t>参加生徒用</w:t>
      </w:r>
      <w:r>
        <w:rPr>
          <w:rFonts w:hint="eastAsia"/>
          <w:sz w:val="24"/>
          <w:bdr w:val="single" w:sz="4" w:space="0" w:color="auto"/>
        </w:rPr>
        <w:t xml:space="preserve">　</w:t>
      </w:r>
    </w:p>
    <w:p w14:paraId="29374A9B" w14:textId="77777777" w:rsidR="009524B1" w:rsidRPr="009524B1" w:rsidRDefault="009524B1">
      <w:pPr>
        <w:rPr>
          <w:sz w:val="22"/>
        </w:rPr>
      </w:pPr>
    </w:p>
    <w:p w14:paraId="4935DD32" w14:textId="77777777" w:rsidR="009524B1" w:rsidRPr="009524B1" w:rsidRDefault="009524B1" w:rsidP="00BC6BCA">
      <w:pPr>
        <w:ind w:firstLineChars="100" w:firstLine="240"/>
        <w:rPr>
          <w:sz w:val="24"/>
        </w:rPr>
      </w:pPr>
      <w:r w:rsidRPr="009524B1">
        <w:rPr>
          <w:rFonts w:hint="eastAsia"/>
          <w:sz w:val="24"/>
        </w:rPr>
        <w:t>青森県高等学校文化連盟会長　殿</w:t>
      </w:r>
    </w:p>
    <w:p w14:paraId="3273AC8B" w14:textId="77777777" w:rsidR="009524B1" w:rsidRPr="009524B1" w:rsidRDefault="009524B1">
      <w:pPr>
        <w:rPr>
          <w:sz w:val="22"/>
        </w:rPr>
      </w:pPr>
    </w:p>
    <w:p w14:paraId="1AAF211F" w14:textId="2B691151" w:rsidR="009524B1" w:rsidRPr="009524B1" w:rsidRDefault="00EA368F" w:rsidP="009524B1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第４</w:t>
      </w:r>
      <w:r w:rsidR="00B2321C">
        <w:rPr>
          <w:rFonts w:asciiTheme="majorEastAsia" w:eastAsiaTheme="majorEastAsia" w:hAnsiTheme="majorEastAsia" w:hint="eastAsia"/>
          <w:sz w:val="36"/>
        </w:rPr>
        <w:t>９</w:t>
      </w:r>
      <w:r w:rsidR="00E07260">
        <w:rPr>
          <w:rFonts w:asciiTheme="majorEastAsia" w:eastAsiaTheme="majorEastAsia" w:hAnsiTheme="majorEastAsia" w:hint="eastAsia"/>
          <w:sz w:val="36"/>
        </w:rPr>
        <w:t>回全国高等学校総合文化祭（</w:t>
      </w:r>
      <w:r w:rsidR="00B2321C">
        <w:rPr>
          <w:rFonts w:asciiTheme="majorEastAsia" w:eastAsiaTheme="majorEastAsia" w:hAnsiTheme="majorEastAsia" w:hint="eastAsia"/>
          <w:sz w:val="36"/>
        </w:rPr>
        <w:t>香川</w:t>
      </w:r>
      <w:r w:rsidR="009524B1" w:rsidRPr="009524B1">
        <w:rPr>
          <w:rFonts w:asciiTheme="majorEastAsia" w:eastAsiaTheme="majorEastAsia" w:hAnsiTheme="majorEastAsia" w:hint="eastAsia"/>
          <w:sz w:val="36"/>
        </w:rPr>
        <w:t>大会）</w:t>
      </w:r>
    </w:p>
    <w:p w14:paraId="4B9666D2" w14:textId="77777777" w:rsidR="009524B1" w:rsidRPr="00C25EC5" w:rsidRDefault="009524B1" w:rsidP="00C25EC5">
      <w:pPr>
        <w:jc w:val="center"/>
        <w:rPr>
          <w:rFonts w:asciiTheme="majorEastAsia" w:eastAsiaTheme="majorEastAsia" w:hAnsiTheme="majorEastAsia"/>
          <w:color w:val="000000" w:themeColor="text1"/>
          <w:sz w:val="52"/>
        </w:rPr>
      </w:pPr>
      <w:r w:rsidRPr="00C25EC5">
        <w:rPr>
          <w:rFonts w:asciiTheme="majorEastAsia" w:eastAsiaTheme="majorEastAsia" w:hAnsiTheme="majorEastAsia" w:hint="eastAsia"/>
          <w:color w:val="000000" w:themeColor="text1"/>
          <w:sz w:val="52"/>
        </w:rPr>
        <w:t>参　加　承　諾　書</w:t>
      </w:r>
    </w:p>
    <w:p w14:paraId="63F367D8" w14:textId="78CA211F" w:rsidR="009524B1" w:rsidRPr="00C25EC5" w:rsidRDefault="00C25EC5" w:rsidP="00C25EC5">
      <w:pPr>
        <w:spacing w:line="0" w:lineRule="atLeast"/>
        <w:jc w:val="center"/>
        <w:rPr>
          <w:rFonts w:asciiTheme="minorEastAsia" w:hAnsiTheme="minorEastAsia"/>
          <w:color w:val="000000" w:themeColor="text1"/>
          <w:sz w:val="36"/>
          <w:szCs w:val="24"/>
        </w:rPr>
      </w:pPr>
      <w:r w:rsidRPr="00C25EC5">
        <w:rPr>
          <w:rFonts w:hint="eastAsia"/>
          <w:color w:val="000000" w:themeColor="text1"/>
          <w:sz w:val="28"/>
        </w:rPr>
        <w:t>(</w:t>
      </w:r>
      <w:r w:rsidRPr="00C25EC5">
        <w:rPr>
          <w:rFonts w:hint="eastAsia"/>
          <w:color w:val="000000" w:themeColor="text1"/>
          <w:sz w:val="28"/>
        </w:rPr>
        <w:t xml:space="preserve">兼　</w:t>
      </w:r>
      <w:r w:rsidRPr="00C25EC5">
        <w:rPr>
          <w:color w:val="000000" w:themeColor="text1"/>
          <w:sz w:val="28"/>
        </w:rPr>
        <w:t>肖像及び</w:t>
      </w:r>
      <w:r w:rsidRPr="00C25EC5">
        <w:rPr>
          <w:rFonts w:hint="eastAsia"/>
          <w:color w:val="000000" w:themeColor="text1"/>
          <w:sz w:val="28"/>
        </w:rPr>
        <w:t>個人情報等</w:t>
      </w:r>
      <w:r w:rsidRPr="00C25EC5">
        <w:rPr>
          <w:color w:val="000000" w:themeColor="text1"/>
          <w:sz w:val="28"/>
        </w:rPr>
        <w:t>掲載</w:t>
      </w:r>
      <w:r w:rsidR="00260515" w:rsidRPr="00C25EC5">
        <w:rPr>
          <w:color w:val="000000" w:themeColor="text1"/>
          <w:sz w:val="28"/>
        </w:rPr>
        <w:t>承諾書</w:t>
      </w:r>
      <w:r w:rsidRPr="00C25EC5">
        <w:rPr>
          <w:rFonts w:hint="eastAsia"/>
          <w:color w:val="000000" w:themeColor="text1"/>
          <w:sz w:val="28"/>
        </w:rPr>
        <w:t>)</w:t>
      </w:r>
    </w:p>
    <w:p w14:paraId="0BE3B658" w14:textId="77777777" w:rsidR="009524B1" w:rsidRPr="00B8474B" w:rsidRDefault="009524B1" w:rsidP="009524B1">
      <w:pPr>
        <w:rPr>
          <w:rFonts w:asciiTheme="minorEastAsia" w:hAnsiTheme="minorEastAsia"/>
          <w:sz w:val="24"/>
          <w:szCs w:val="24"/>
        </w:rPr>
      </w:pPr>
    </w:p>
    <w:p w14:paraId="39D6FE86" w14:textId="104D81EA" w:rsidR="009524B1" w:rsidRDefault="00121C06" w:rsidP="009524B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21C06">
        <w:rPr>
          <w:rFonts w:asciiTheme="minorEastAsia" w:hAnsiTheme="minorEastAsia" w:hint="eastAsia"/>
          <w:sz w:val="24"/>
          <w:szCs w:val="24"/>
        </w:rPr>
        <w:t>私は標記イベントに参加するに当たり、個人情報保護及び肖像権の規定に関する</w:t>
      </w:r>
      <w:r w:rsidR="00B2321C">
        <w:rPr>
          <w:rFonts w:asciiTheme="minorEastAsia" w:hAnsiTheme="minorEastAsia" w:hint="eastAsia"/>
          <w:sz w:val="24"/>
          <w:szCs w:val="24"/>
        </w:rPr>
        <w:t>全国高等学校文化連盟</w:t>
      </w:r>
      <w:r w:rsidRPr="00121C06">
        <w:rPr>
          <w:rFonts w:asciiTheme="minorEastAsia" w:hAnsiTheme="minorEastAsia" w:hint="eastAsia"/>
          <w:sz w:val="24"/>
          <w:szCs w:val="24"/>
        </w:rPr>
        <w:t>の方針を承諾した</w:t>
      </w:r>
      <w:r w:rsidR="00B2321C">
        <w:rPr>
          <w:rFonts w:asciiTheme="minorEastAsia" w:hAnsiTheme="minorEastAsia" w:hint="eastAsia"/>
          <w:sz w:val="24"/>
          <w:szCs w:val="24"/>
        </w:rPr>
        <w:t>うえ</w:t>
      </w:r>
      <w:r w:rsidRPr="00121C06">
        <w:rPr>
          <w:rFonts w:asciiTheme="minorEastAsia" w:hAnsiTheme="minorEastAsia" w:hint="eastAsia"/>
          <w:sz w:val="24"/>
          <w:szCs w:val="24"/>
        </w:rPr>
        <w:t>で参加いたします。</w:t>
      </w:r>
    </w:p>
    <w:p w14:paraId="07EF2922" w14:textId="77777777" w:rsidR="00121C06" w:rsidRPr="00B8474B" w:rsidRDefault="00121C06" w:rsidP="009524B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F308B73" w14:textId="4C4E176E" w:rsidR="00B2321C" w:rsidRDefault="00B2321C" w:rsidP="00B2321C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B2321C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2321C">
        <w:rPr>
          <w:rFonts w:asciiTheme="minorEastAsia" w:hAnsiTheme="minorEastAsia" w:hint="eastAsia"/>
          <w:sz w:val="24"/>
          <w:szCs w:val="24"/>
        </w:rPr>
        <w:t>個人情報及び肖像が、全国高等学校総合文化祭の運営、広報、警備、記録等のために利用されることを承諾します。</w:t>
      </w:r>
    </w:p>
    <w:p w14:paraId="5AEE53A6" w14:textId="48EEA833" w:rsidR="00B2321C" w:rsidRDefault="00B2321C" w:rsidP="00B2321C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B2321C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2321C">
        <w:rPr>
          <w:rFonts w:asciiTheme="minorEastAsia" w:hAnsiTheme="minorEastAsia" w:hint="eastAsia"/>
          <w:sz w:val="24"/>
          <w:szCs w:val="24"/>
        </w:rPr>
        <w:t>氏名、学校名、学年、写真、動画等の個人情報が、プログラムや記録集（印刷物、及びディスクメディア）、新聞、雑誌、テレビ、公式webサイト（ホームページ、Facebook、X(旧Twitter)、YouTube）等に掲載される場合があることを承諾します。</w:t>
      </w:r>
    </w:p>
    <w:p w14:paraId="769CDC25" w14:textId="578B351A" w:rsidR="00B2321C" w:rsidRPr="00B8474B" w:rsidRDefault="00B2321C" w:rsidP="00B2321C">
      <w:pPr>
        <w:ind w:left="480" w:hangingChars="200" w:hanging="480"/>
        <w:rPr>
          <w:rFonts w:asciiTheme="minorEastAsia" w:hAnsiTheme="minorEastAsia" w:hint="eastAsia"/>
          <w:sz w:val="24"/>
          <w:szCs w:val="24"/>
        </w:rPr>
      </w:pPr>
      <w:r w:rsidRPr="00B2321C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2321C">
        <w:rPr>
          <w:rFonts w:asciiTheme="minorEastAsia" w:hAnsiTheme="minorEastAsia" w:hint="eastAsia"/>
          <w:sz w:val="24"/>
          <w:szCs w:val="24"/>
        </w:rPr>
        <w:t>全国高文連の許可を受けた組織や事業者、実行委員会によって撮影された写真や動画等が、プログラムや記録集（印刷物及びディスクメディア）、新聞、雑誌、テレビ、公式webサイト（ホームページ、Facebook、X(旧Twitter)、YouTube）等で公開される場合があることを承諾します。</w:t>
      </w:r>
    </w:p>
    <w:p w14:paraId="3462B224" w14:textId="27EA2D57" w:rsidR="009524B1" w:rsidRPr="00B8474B" w:rsidRDefault="009524B1" w:rsidP="00121C06">
      <w:pPr>
        <w:ind w:left="425" w:hangingChars="177" w:hanging="425"/>
        <w:rPr>
          <w:rFonts w:asciiTheme="minorEastAsia" w:hAnsiTheme="minorEastAsia"/>
          <w:sz w:val="24"/>
          <w:szCs w:val="24"/>
        </w:rPr>
      </w:pPr>
    </w:p>
    <w:p w14:paraId="4958D031" w14:textId="77777777" w:rsidR="009524B1" w:rsidRPr="009524B1" w:rsidRDefault="009524B1" w:rsidP="009524B1">
      <w:pPr>
        <w:rPr>
          <w:sz w:val="22"/>
        </w:rPr>
      </w:pPr>
    </w:p>
    <w:p w14:paraId="48296C77" w14:textId="7ADDC0BE" w:rsidR="009524B1" w:rsidRDefault="00B50641" w:rsidP="009524B1">
      <w:pPr>
        <w:rPr>
          <w:sz w:val="22"/>
        </w:rPr>
      </w:pPr>
      <w:r>
        <w:rPr>
          <w:rFonts w:hint="eastAsia"/>
          <w:sz w:val="22"/>
        </w:rPr>
        <w:t>令和</w:t>
      </w:r>
      <w:r w:rsidR="00B2321C">
        <w:rPr>
          <w:rFonts w:hint="eastAsia"/>
          <w:sz w:val="22"/>
        </w:rPr>
        <w:t xml:space="preserve">　７　</w:t>
      </w:r>
      <w:r w:rsidR="009524B1" w:rsidRPr="009524B1">
        <w:rPr>
          <w:rFonts w:hint="eastAsia"/>
          <w:sz w:val="22"/>
        </w:rPr>
        <w:t>年　　　月　　　日</w:t>
      </w:r>
    </w:p>
    <w:p w14:paraId="11D28268" w14:textId="77777777" w:rsidR="007F5A84" w:rsidRDefault="007F5A84" w:rsidP="009524B1">
      <w:pPr>
        <w:rPr>
          <w:sz w:val="22"/>
        </w:rPr>
      </w:pPr>
    </w:p>
    <w:p w14:paraId="0EF95B31" w14:textId="77777777" w:rsidR="007F5A84" w:rsidRDefault="007F5A84" w:rsidP="009524B1">
      <w:pPr>
        <w:rPr>
          <w:sz w:val="22"/>
        </w:rPr>
      </w:pPr>
    </w:p>
    <w:p w14:paraId="2CC4A744" w14:textId="77777777" w:rsidR="007F5A84" w:rsidRDefault="007F5A84" w:rsidP="009524B1">
      <w:pPr>
        <w:rPr>
          <w:sz w:val="22"/>
        </w:rPr>
      </w:pPr>
    </w:p>
    <w:p w14:paraId="4850397A" w14:textId="77777777" w:rsidR="007F5A84" w:rsidRPr="00B2321C" w:rsidRDefault="007F5A84" w:rsidP="009524B1">
      <w:pPr>
        <w:rPr>
          <w:rFonts w:hint="eastAsia"/>
          <w:sz w:val="22"/>
        </w:rPr>
      </w:pPr>
    </w:p>
    <w:p w14:paraId="7832FD59" w14:textId="77777777" w:rsidR="009524B1" w:rsidRPr="009524B1" w:rsidRDefault="009524B1" w:rsidP="009524B1">
      <w:pPr>
        <w:rPr>
          <w:sz w:val="28"/>
        </w:rPr>
      </w:pPr>
      <w:r w:rsidRPr="009524B1">
        <w:rPr>
          <w:rFonts w:hint="eastAsia"/>
          <w:sz w:val="28"/>
        </w:rPr>
        <w:t xml:space="preserve">　学校名　</w:t>
      </w:r>
      <w:r w:rsidRPr="009524B1">
        <w:rPr>
          <w:rFonts w:hint="eastAsia"/>
          <w:sz w:val="28"/>
          <w:u w:val="single"/>
        </w:rPr>
        <w:t xml:space="preserve">　　　　　　</w:t>
      </w:r>
      <w:r>
        <w:rPr>
          <w:rFonts w:hint="eastAsia"/>
          <w:sz w:val="28"/>
          <w:u w:val="single"/>
        </w:rPr>
        <w:t xml:space="preserve">　　　　　　　</w:t>
      </w:r>
      <w:r w:rsidRPr="009524B1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</w:t>
      </w:r>
      <w:r w:rsidRPr="009524B1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</w:rPr>
        <w:t xml:space="preserve">　</w:t>
      </w:r>
      <w:r w:rsidRPr="009524B1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</w:t>
      </w:r>
      <w:r w:rsidRPr="009524B1">
        <w:rPr>
          <w:rFonts w:hint="eastAsia"/>
          <w:sz w:val="28"/>
          <w:u w:val="single"/>
        </w:rPr>
        <w:t xml:space="preserve">　　</w:t>
      </w:r>
      <w:r w:rsidRPr="009524B1">
        <w:rPr>
          <w:rFonts w:hint="eastAsia"/>
          <w:sz w:val="28"/>
        </w:rPr>
        <w:t>学年（年次）</w:t>
      </w:r>
    </w:p>
    <w:p w14:paraId="572E43A8" w14:textId="77777777" w:rsidR="00232075" w:rsidRDefault="00232075" w:rsidP="009524B1">
      <w:pPr>
        <w:rPr>
          <w:sz w:val="28"/>
        </w:rPr>
      </w:pPr>
    </w:p>
    <w:p w14:paraId="1B358071" w14:textId="77777777" w:rsidR="007F5A84" w:rsidRDefault="007F5A84" w:rsidP="009524B1">
      <w:pPr>
        <w:rPr>
          <w:rFonts w:hint="eastAsia"/>
          <w:sz w:val="28"/>
        </w:rPr>
      </w:pPr>
    </w:p>
    <w:p w14:paraId="24E6557B" w14:textId="77777777" w:rsidR="009524B1" w:rsidRPr="00232075" w:rsidRDefault="009524B1" w:rsidP="009524B1">
      <w:pPr>
        <w:rPr>
          <w:sz w:val="28"/>
        </w:rPr>
      </w:pPr>
      <w:r w:rsidRPr="009524B1">
        <w:rPr>
          <w:rFonts w:hint="eastAsia"/>
          <w:sz w:val="28"/>
        </w:rPr>
        <w:t xml:space="preserve">　参加部門</w:t>
      </w:r>
      <w:r w:rsidRPr="009524B1">
        <w:rPr>
          <w:rFonts w:hint="eastAsia"/>
          <w:sz w:val="28"/>
          <w:u w:val="single"/>
        </w:rPr>
        <w:t xml:space="preserve">　　　　　　</w:t>
      </w:r>
      <w:r>
        <w:rPr>
          <w:rFonts w:hint="eastAsia"/>
          <w:sz w:val="28"/>
          <w:u w:val="single"/>
        </w:rPr>
        <w:t xml:space="preserve">　　　　　　　　　</w:t>
      </w:r>
      <w:r w:rsidRPr="009524B1">
        <w:rPr>
          <w:rFonts w:hint="eastAsia"/>
          <w:sz w:val="28"/>
          <w:u w:val="single"/>
        </w:rPr>
        <w:t xml:space="preserve">　　　　　　　　　　　　</w:t>
      </w:r>
    </w:p>
    <w:p w14:paraId="39697015" w14:textId="77777777" w:rsidR="007F5A84" w:rsidRDefault="007F5A84" w:rsidP="009524B1">
      <w:pPr>
        <w:rPr>
          <w:sz w:val="22"/>
        </w:rPr>
      </w:pPr>
    </w:p>
    <w:p w14:paraId="4C5B1397" w14:textId="77777777" w:rsidR="007F5A84" w:rsidRDefault="007F5A84" w:rsidP="009524B1">
      <w:pPr>
        <w:rPr>
          <w:sz w:val="22"/>
        </w:rPr>
      </w:pPr>
    </w:p>
    <w:p w14:paraId="33E5CCCA" w14:textId="77777777" w:rsidR="007F5A84" w:rsidRDefault="007F5A84" w:rsidP="009524B1">
      <w:pPr>
        <w:rPr>
          <w:rFonts w:hint="eastAsia"/>
          <w:sz w:val="22"/>
        </w:rPr>
      </w:pPr>
    </w:p>
    <w:p w14:paraId="336A142B" w14:textId="1CFDB6D0" w:rsidR="009524B1" w:rsidRDefault="00FB4DC1" w:rsidP="009524B1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7F5A84">
        <w:rPr>
          <w:rFonts w:hint="eastAsia"/>
          <w:sz w:val="22"/>
        </w:rPr>
        <w:t xml:space="preserve">　</w:t>
      </w:r>
      <w:r w:rsidR="007F5A84">
        <w:rPr>
          <w:rFonts w:hint="eastAsia"/>
          <w:sz w:val="22"/>
        </w:rPr>
        <w:t xml:space="preserve"> </w:t>
      </w:r>
      <w:r w:rsidR="007F5A84">
        <w:rPr>
          <w:rFonts w:hint="eastAsia"/>
          <w:sz w:val="22"/>
        </w:rPr>
        <w:t>（ふりがな）　　　（　　　　　　　　　　　　　　　　　）</w:t>
      </w:r>
    </w:p>
    <w:p w14:paraId="0E161029" w14:textId="77777777" w:rsidR="007F5A84" w:rsidRPr="00D53A83" w:rsidRDefault="007F5A84" w:rsidP="009524B1">
      <w:pPr>
        <w:rPr>
          <w:rFonts w:asciiTheme="majorEastAsia" w:eastAsiaTheme="majorEastAsia" w:hAnsiTheme="majorEastAsia" w:hint="eastAsia"/>
          <w:b/>
          <w:sz w:val="22"/>
        </w:rPr>
      </w:pPr>
    </w:p>
    <w:p w14:paraId="07949037" w14:textId="5363A52E" w:rsidR="009524B1" w:rsidRDefault="009524B1" w:rsidP="009524B1">
      <w:pPr>
        <w:rPr>
          <w:sz w:val="32"/>
        </w:rPr>
      </w:pPr>
      <w:r w:rsidRPr="009524B1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 xml:space="preserve">　　</w:t>
      </w:r>
      <w:r w:rsidR="007F5A84">
        <w:rPr>
          <w:rFonts w:hint="eastAsia"/>
          <w:sz w:val="32"/>
        </w:rPr>
        <w:t>参加生徒氏名</w:t>
      </w:r>
      <w:r w:rsidRPr="009524B1">
        <w:rPr>
          <w:rFonts w:hint="eastAsia"/>
          <w:sz w:val="32"/>
          <w:u w:val="single"/>
        </w:rPr>
        <w:t xml:space="preserve">　　　　</w:t>
      </w:r>
      <w:r>
        <w:rPr>
          <w:rFonts w:hint="eastAsia"/>
          <w:sz w:val="32"/>
          <w:u w:val="single"/>
        </w:rPr>
        <w:t xml:space="preserve">　　</w:t>
      </w:r>
      <w:r w:rsidR="00195291">
        <w:rPr>
          <w:rFonts w:hint="eastAsia"/>
          <w:sz w:val="32"/>
          <w:u w:val="single"/>
        </w:rPr>
        <w:t xml:space="preserve">　　</w:t>
      </w:r>
      <w:r w:rsidRPr="009524B1">
        <w:rPr>
          <w:rFonts w:hint="eastAsia"/>
          <w:sz w:val="32"/>
          <w:u w:val="single"/>
        </w:rPr>
        <w:t xml:space="preserve">　　　</w:t>
      </w:r>
      <w:r w:rsidR="00195291">
        <w:rPr>
          <w:rFonts w:hint="eastAsia"/>
          <w:sz w:val="32"/>
          <w:u w:val="single"/>
        </w:rPr>
        <w:t xml:space="preserve">　　</w:t>
      </w:r>
      <w:r w:rsidR="00CB7343">
        <w:rPr>
          <w:rFonts w:hint="eastAsia"/>
          <w:sz w:val="32"/>
          <w:u w:val="single"/>
        </w:rPr>
        <w:t xml:space="preserve">　　</w:t>
      </w:r>
      <w:r w:rsidR="00CB7343" w:rsidRPr="00CB7343">
        <w:rPr>
          <w:rFonts w:hint="eastAsia"/>
          <w:sz w:val="24"/>
          <w:szCs w:val="24"/>
          <w:u w:val="single"/>
        </w:rPr>
        <w:t>直筆</w:t>
      </w:r>
    </w:p>
    <w:p w14:paraId="1B561CD1" w14:textId="77777777" w:rsidR="007F5A84" w:rsidRDefault="007F5A84" w:rsidP="009524B1">
      <w:pPr>
        <w:rPr>
          <w:sz w:val="32"/>
        </w:rPr>
      </w:pPr>
    </w:p>
    <w:p w14:paraId="73C923ED" w14:textId="77777777" w:rsidR="007F5A84" w:rsidRPr="007F5A84" w:rsidRDefault="007F5A84" w:rsidP="009524B1">
      <w:pPr>
        <w:rPr>
          <w:sz w:val="32"/>
        </w:rPr>
      </w:pPr>
    </w:p>
    <w:p w14:paraId="1D2D716E" w14:textId="7F76A332" w:rsidR="009524B1" w:rsidRPr="009524B1" w:rsidRDefault="009524B1" w:rsidP="009524B1">
      <w:pPr>
        <w:rPr>
          <w:sz w:val="32"/>
        </w:rPr>
      </w:pPr>
      <w:r>
        <w:rPr>
          <w:rFonts w:hint="eastAsia"/>
          <w:sz w:val="32"/>
        </w:rPr>
        <w:t xml:space="preserve">　　　</w:t>
      </w:r>
      <w:r w:rsidRPr="00195291">
        <w:rPr>
          <w:rFonts w:hint="eastAsia"/>
          <w:spacing w:val="40"/>
          <w:kern w:val="0"/>
          <w:sz w:val="32"/>
          <w:fitText w:val="1920" w:id="600610560"/>
        </w:rPr>
        <w:t>保護者氏</w:t>
      </w:r>
      <w:r w:rsidRPr="00195291">
        <w:rPr>
          <w:rFonts w:hint="eastAsia"/>
          <w:kern w:val="0"/>
          <w:sz w:val="32"/>
          <w:fitText w:val="1920" w:id="600610560"/>
        </w:rPr>
        <w:t>名</w:t>
      </w:r>
      <w:r w:rsidRPr="009524B1">
        <w:rPr>
          <w:rFonts w:hint="eastAsia"/>
          <w:sz w:val="32"/>
          <w:u w:val="single"/>
        </w:rPr>
        <w:t xml:space="preserve">　　　　</w:t>
      </w:r>
      <w:r>
        <w:rPr>
          <w:rFonts w:hint="eastAsia"/>
          <w:sz w:val="32"/>
          <w:u w:val="single"/>
        </w:rPr>
        <w:t xml:space="preserve">　　</w:t>
      </w:r>
      <w:r w:rsidR="00195291">
        <w:rPr>
          <w:rFonts w:hint="eastAsia"/>
          <w:sz w:val="32"/>
          <w:u w:val="single"/>
        </w:rPr>
        <w:t xml:space="preserve">　　　　　　　</w:t>
      </w:r>
      <w:r w:rsidR="00CB7343">
        <w:rPr>
          <w:rFonts w:hint="eastAsia"/>
          <w:sz w:val="32"/>
          <w:u w:val="single"/>
        </w:rPr>
        <w:t xml:space="preserve">　　</w:t>
      </w:r>
      <w:r w:rsidR="00CB7343" w:rsidRPr="00CB7343">
        <w:rPr>
          <w:rFonts w:hint="eastAsia"/>
          <w:sz w:val="24"/>
          <w:szCs w:val="24"/>
          <w:u w:val="single"/>
        </w:rPr>
        <w:t>直筆</w:t>
      </w:r>
    </w:p>
    <w:sectPr w:rsidR="009524B1" w:rsidRPr="009524B1" w:rsidSect="007F5A84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7D7E5" w14:textId="77777777" w:rsidR="00195291" w:rsidRDefault="00195291" w:rsidP="00195291">
      <w:r>
        <w:separator/>
      </w:r>
    </w:p>
  </w:endnote>
  <w:endnote w:type="continuationSeparator" w:id="0">
    <w:p w14:paraId="437D4B18" w14:textId="77777777" w:rsidR="00195291" w:rsidRDefault="00195291" w:rsidP="0019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E51BA" w14:textId="77777777" w:rsidR="00195291" w:rsidRDefault="00195291" w:rsidP="00195291">
      <w:r>
        <w:separator/>
      </w:r>
    </w:p>
  </w:footnote>
  <w:footnote w:type="continuationSeparator" w:id="0">
    <w:p w14:paraId="7D054C2E" w14:textId="77777777" w:rsidR="00195291" w:rsidRDefault="00195291" w:rsidP="00195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00E29"/>
    <w:multiLevelType w:val="hybridMultilevel"/>
    <w:tmpl w:val="A9CC7316"/>
    <w:lvl w:ilvl="0" w:tplc="61DC8C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410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4B1"/>
    <w:rsid w:val="00023C3F"/>
    <w:rsid w:val="0003742A"/>
    <w:rsid w:val="0004417E"/>
    <w:rsid w:val="00052AA2"/>
    <w:rsid w:val="00062337"/>
    <w:rsid w:val="000746FA"/>
    <w:rsid w:val="00082ACF"/>
    <w:rsid w:val="00084EE0"/>
    <w:rsid w:val="0008634E"/>
    <w:rsid w:val="00090F57"/>
    <w:rsid w:val="00093927"/>
    <w:rsid w:val="00093D9E"/>
    <w:rsid w:val="000F33F2"/>
    <w:rsid w:val="000F4475"/>
    <w:rsid w:val="000F5D2F"/>
    <w:rsid w:val="000F7028"/>
    <w:rsid w:val="00121C06"/>
    <w:rsid w:val="00130440"/>
    <w:rsid w:val="00147ADD"/>
    <w:rsid w:val="0017247B"/>
    <w:rsid w:val="001817F4"/>
    <w:rsid w:val="001849F9"/>
    <w:rsid w:val="00191197"/>
    <w:rsid w:val="00195291"/>
    <w:rsid w:val="001A3989"/>
    <w:rsid w:val="001C5F43"/>
    <w:rsid w:val="001C7F2E"/>
    <w:rsid w:val="001D1C9F"/>
    <w:rsid w:val="001F3AEF"/>
    <w:rsid w:val="00200614"/>
    <w:rsid w:val="00210690"/>
    <w:rsid w:val="00217CC4"/>
    <w:rsid w:val="00231CCD"/>
    <w:rsid w:val="00232075"/>
    <w:rsid w:val="00232BA4"/>
    <w:rsid w:val="002507A8"/>
    <w:rsid w:val="00255D78"/>
    <w:rsid w:val="00260515"/>
    <w:rsid w:val="0027751D"/>
    <w:rsid w:val="002806DE"/>
    <w:rsid w:val="002860E7"/>
    <w:rsid w:val="002A6080"/>
    <w:rsid w:val="002B77CE"/>
    <w:rsid w:val="002C6A7C"/>
    <w:rsid w:val="002D02AE"/>
    <w:rsid w:val="003060B2"/>
    <w:rsid w:val="0030633E"/>
    <w:rsid w:val="00312EC1"/>
    <w:rsid w:val="00323C29"/>
    <w:rsid w:val="00325B37"/>
    <w:rsid w:val="00333336"/>
    <w:rsid w:val="00336A12"/>
    <w:rsid w:val="00371551"/>
    <w:rsid w:val="003B0308"/>
    <w:rsid w:val="003B38DE"/>
    <w:rsid w:val="003B6A90"/>
    <w:rsid w:val="003B755F"/>
    <w:rsid w:val="003C50D1"/>
    <w:rsid w:val="003C7AEC"/>
    <w:rsid w:val="003D0329"/>
    <w:rsid w:val="004011F2"/>
    <w:rsid w:val="00403B19"/>
    <w:rsid w:val="00403B1A"/>
    <w:rsid w:val="00416277"/>
    <w:rsid w:val="004232FA"/>
    <w:rsid w:val="00431C15"/>
    <w:rsid w:val="004415C9"/>
    <w:rsid w:val="004532E0"/>
    <w:rsid w:val="00454857"/>
    <w:rsid w:val="00466757"/>
    <w:rsid w:val="0048039E"/>
    <w:rsid w:val="00483A7B"/>
    <w:rsid w:val="004A62CE"/>
    <w:rsid w:val="004C52AB"/>
    <w:rsid w:val="004D00AE"/>
    <w:rsid w:val="004D30A7"/>
    <w:rsid w:val="005117AC"/>
    <w:rsid w:val="0054549C"/>
    <w:rsid w:val="005462AB"/>
    <w:rsid w:val="00553ED8"/>
    <w:rsid w:val="00555B5D"/>
    <w:rsid w:val="00584B2B"/>
    <w:rsid w:val="00594238"/>
    <w:rsid w:val="00597118"/>
    <w:rsid w:val="005979B2"/>
    <w:rsid w:val="005B2AAE"/>
    <w:rsid w:val="005D1D85"/>
    <w:rsid w:val="005E40A8"/>
    <w:rsid w:val="006148CC"/>
    <w:rsid w:val="00623271"/>
    <w:rsid w:val="0066737D"/>
    <w:rsid w:val="006749BA"/>
    <w:rsid w:val="00683FA5"/>
    <w:rsid w:val="0068709F"/>
    <w:rsid w:val="00692F5D"/>
    <w:rsid w:val="00694C6B"/>
    <w:rsid w:val="00696647"/>
    <w:rsid w:val="006A1C84"/>
    <w:rsid w:val="006A6D15"/>
    <w:rsid w:val="006E1BFB"/>
    <w:rsid w:val="006F4CEC"/>
    <w:rsid w:val="0070431B"/>
    <w:rsid w:val="00752BBF"/>
    <w:rsid w:val="00762AFD"/>
    <w:rsid w:val="00767064"/>
    <w:rsid w:val="0077385C"/>
    <w:rsid w:val="007765B9"/>
    <w:rsid w:val="00787559"/>
    <w:rsid w:val="007918E2"/>
    <w:rsid w:val="00796D2C"/>
    <w:rsid w:val="007B28FF"/>
    <w:rsid w:val="007B75B1"/>
    <w:rsid w:val="007C0A73"/>
    <w:rsid w:val="007D63C3"/>
    <w:rsid w:val="007F5A84"/>
    <w:rsid w:val="00800CBC"/>
    <w:rsid w:val="008303E7"/>
    <w:rsid w:val="0084452F"/>
    <w:rsid w:val="00892AB4"/>
    <w:rsid w:val="00893B73"/>
    <w:rsid w:val="008A4182"/>
    <w:rsid w:val="008C0106"/>
    <w:rsid w:val="008D419E"/>
    <w:rsid w:val="008D6312"/>
    <w:rsid w:val="008E0A6A"/>
    <w:rsid w:val="0090118D"/>
    <w:rsid w:val="0093724A"/>
    <w:rsid w:val="00943E6D"/>
    <w:rsid w:val="009524B1"/>
    <w:rsid w:val="009710FD"/>
    <w:rsid w:val="00980FC2"/>
    <w:rsid w:val="00986BEB"/>
    <w:rsid w:val="009A5D66"/>
    <w:rsid w:val="009A5E24"/>
    <w:rsid w:val="009B7846"/>
    <w:rsid w:val="009C4F4F"/>
    <w:rsid w:val="009D2F8E"/>
    <w:rsid w:val="009D62B3"/>
    <w:rsid w:val="009E4D18"/>
    <w:rsid w:val="00A04145"/>
    <w:rsid w:val="00A10B4E"/>
    <w:rsid w:val="00A1427A"/>
    <w:rsid w:val="00A30681"/>
    <w:rsid w:val="00A61A3A"/>
    <w:rsid w:val="00A6419F"/>
    <w:rsid w:val="00A64972"/>
    <w:rsid w:val="00A830D9"/>
    <w:rsid w:val="00A92A09"/>
    <w:rsid w:val="00A94B25"/>
    <w:rsid w:val="00A968B9"/>
    <w:rsid w:val="00AA3471"/>
    <w:rsid w:val="00AB2AB1"/>
    <w:rsid w:val="00AC7213"/>
    <w:rsid w:val="00AD2D4A"/>
    <w:rsid w:val="00AE78B6"/>
    <w:rsid w:val="00AF4615"/>
    <w:rsid w:val="00B2321C"/>
    <w:rsid w:val="00B23CCD"/>
    <w:rsid w:val="00B300A6"/>
    <w:rsid w:val="00B50641"/>
    <w:rsid w:val="00B612C1"/>
    <w:rsid w:val="00B70932"/>
    <w:rsid w:val="00B8474B"/>
    <w:rsid w:val="00B91921"/>
    <w:rsid w:val="00BB0BB8"/>
    <w:rsid w:val="00BB5C1B"/>
    <w:rsid w:val="00BB6F3D"/>
    <w:rsid w:val="00BC6BCA"/>
    <w:rsid w:val="00BD7FEC"/>
    <w:rsid w:val="00BE178A"/>
    <w:rsid w:val="00BE1ABF"/>
    <w:rsid w:val="00BE2340"/>
    <w:rsid w:val="00C20033"/>
    <w:rsid w:val="00C25EC5"/>
    <w:rsid w:val="00C37B43"/>
    <w:rsid w:val="00C4060F"/>
    <w:rsid w:val="00C440EF"/>
    <w:rsid w:val="00C50384"/>
    <w:rsid w:val="00C57452"/>
    <w:rsid w:val="00C62B13"/>
    <w:rsid w:val="00C757B5"/>
    <w:rsid w:val="00C8246C"/>
    <w:rsid w:val="00C86CCC"/>
    <w:rsid w:val="00C87B92"/>
    <w:rsid w:val="00C87D70"/>
    <w:rsid w:val="00C91BAD"/>
    <w:rsid w:val="00CA4D9D"/>
    <w:rsid w:val="00CB171F"/>
    <w:rsid w:val="00CB7343"/>
    <w:rsid w:val="00CE172B"/>
    <w:rsid w:val="00CF7114"/>
    <w:rsid w:val="00D040A9"/>
    <w:rsid w:val="00D07B8E"/>
    <w:rsid w:val="00D53A83"/>
    <w:rsid w:val="00D9139D"/>
    <w:rsid w:val="00D93758"/>
    <w:rsid w:val="00D96FCB"/>
    <w:rsid w:val="00DB19D1"/>
    <w:rsid w:val="00DB3A5A"/>
    <w:rsid w:val="00DD646A"/>
    <w:rsid w:val="00DF2CB6"/>
    <w:rsid w:val="00E07260"/>
    <w:rsid w:val="00E2735F"/>
    <w:rsid w:val="00E2764B"/>
    <w:rsid w:val="00E2792E"/>
    <w:rsid w:val="00E4137F"/>
    <w:rsid w:val="00E57C85"/>
    <w:rsid w:val="00E72592"/>
    <w:rsid w:val="00E90C7A"/>
    <w:rsid w:val="00EA368F"/>
    <w:rsid w:val="00EB7A0C"/>
    <w:rsid w:val="00EC09B6"/>
    <w:rsid w:val="00EC136D"/>
    <w:rsid w:val="00EC2689"/>
    <w:rsid w:val="00EC3C85"/>
    <w:rsid w:val="00EC3DE3"/>
    <w:rsid w:val="00EE1BA9"/>
    <w:rsid w:val="00EF7119"/>
    <w:rsid w:val="00F0349B"/>
    <w:rsid w:val="00F1768D"/>
    <w:rsid w:val="00F20895"/>
    <w:rsid w:val="00F24C9C"/>
    <w:rsid w:val="00F4027A"/>
    <w:rsid w:val="00F55364"/>
    <w:rsid w:val="00F564DB"/>
    <w:rsid w:val="00F566E5"/>
    <w:rsid w:val="00F6287A"/>
    <w:rsid w:val="00F62F1D"/>
    <w:rsid w:val="00F63796"/>
    <w:rsid w:val="00F802E4"/>
    <w:rsid w:val="00F818D7"/>
    <w:rsid w:val="00F957D6"/>
    <w:rsid w:val="00FA3506"/>
    <w:rsid w:val="00FB1424"/>
    <w:rsid w:val="00FB4DC1"/>
    <w:rsid w:val="00FC3953"/>
    <w:rsid w:val="00FD295F"/>
    <w:rsid w:val="00FD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5E4744C"/>
  <w15:docId w15:val="{F3E7E297-B95B-4602-9AF8-8B261D82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4B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952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5291"/>
  </w:style>
  <w:style w:type="paragraph" w:styleId="a6">
    <w:name w:val="footer"/>
    <w:basedOn w:val="a"/>
    <w:link w:val="a7"/>
    <w:uiPriority w:val="99"/>
    <w:unhideWhenUsed/>
    <w:rsid w:val="001952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5291"/>
  </w:style>
  <w:style w:type="paragraph" w:styleId="a8">
    <w:name w:val="Balloon Text"/>
    <w:basedOn w:val="a"/>
    <w:link w:val="a9"/>
    <w:uiPriority w:val="99"/>
    <w:semiHidden/>
    <w:unhideWhenUsed/>
    <w:rsid w:val="00C25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5E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高文連 04</cp:lastModifiedBy>
  <cp:revision>24</cp:revision>
  <cp:lastPrinted>2021-03-26T07:37:00Z</cp:lastPrinted>
  <dcterms:created xsi:type="dcterms:W3CDTF">2014-03-25T09:09:00Z</dcterms:created>
  <dcterms:modified xsi:type="dcterms:W3CDTF">2025-03-28T03:32:00Z</dcterms:modified>
</cp:coreProperties>
</file>